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299F" w:rsidRPr="00B83D4A" w:rsidRDefault="0075299F" w:rsidP="0075299F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WEB PLATFORM</w:t>
      </w:r>
    </w:p>
    <w:p w:rsidR="0075299F" w:rsidRDefault="0075299F" w:rsidP="0075299F">
      <w:pPr>
        <w:jc w:val="center"/>
      </w:pPr>
      <w:r>
        <w:rPr>
          <w:noProof/>
        </w:rPr>
        <w:drawing>
          <wp:inline distT="0" distB="0" distL="0" distR="0" wp14:anchorId="30B0DEEB" wp14:editId="0C64B3C4">
            <wp:extent cx="5943600" cy="2542298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Android/Android%20Graph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2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Default="0075299F" w:rsidP="0075299F"/>
    <w:p w:rsidR="0075299F" w:rsidRDefault="0075299F" w:rsidP="0075299F">
      <w:pPr>
        <w:pStyle w:val="ListParagraph"/>
        <w:numPr>
          <w:ilvl w:val="0"/>
          <w:numId w:val="1"/>
        </w:numPr>
      </w:pPr>
      <w:r>
        <w:t>Test Cases Planned: 18</w:t>
      </w:r>
    </w:p>
    <w:p w:rsidR="0075299F" w:rsidRDefault="0075299F" w:rsidP="0075299F">
      <w:pPr>
        <w:pStyle w:val="ListParagraph"/>
        <w:numPr>
          <w:ilvl w:val="0"/>
          <w:numId w:val="1"/>
        </w:numPr>
      </w:pPr>
      <w:r>
        <w:t>Test Case Implemented: 18</w:t>
      </w:r>
    </w:p>
    <w:p w:rsidR="0075299F" w:rsidRDefault="0075299F" w:rsidP="0075299F">
      <w:pPr>
        <w:pStyle w:val="ListParagraph"/>
        <w:numPr>
          <w:ilvl w:val="0"/>
          <w:numId w:val="1"/>
        </w:numPr>
      </w:pPr>
      <w:r>
        <w:t>Test Cases Executed: 18</w:t>
      </w:r>
    </w:p>
    <w:p w:rsidR="0075299F" w:rsidRDefault="0075299F" w:rsidP="0075299F">
      <w:pPr>
        <w:pStyle w:val="ListParagraph"/>
        <w:numPr>
          <w:ilvl w:val="0"/>
          <w:numId w:val="1"/>
        </w:numPr>
      </w:pPr>
      <w:r>
        <w:t>Test Cases Passed: 15</w:t>
      </w:r>
    </w:p>
    <w:p w:rsidR="0075299F" w:rsidRDefault="0075299F" w:rsidP="0075299F">
      <w:pPr>
        <w:pStyle w:val="ListParagraph"/>
        <w:numPr>
          <w:ilvl w:val="0"/>
          <w:numId w:val="1"/>
        </w:numPr>
      </w:pPr>
      <w:r>
        <w:t>Test Cases Failed: 3</w:t>
      </w:r>
    </w:p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>
      <w:pPr>
        <w:rPr>
          <w:b/>
          <w:i/>
        </w:rPr>
      </w:pPr>
      <w:r>
        <w:rPr>
          <w:b/>
          <w:i/>
        </w:rPr>
        <w:lastRenderedPageBreak/>
        <w:t>UPLOAD</w:t>
      </w:r>
      <w:r w:rsidRPr="00B83D4A">
        <w:rPr>
          <w:b/>
          <w:i/>
        </w:rPr>
        <w:t xml:space="preserve"> COMPONENT (</w:t>
      </w:r>
      <w:r>
        <w:rPr>
          <w:b/>
          <w:i/>
        </w:rPr>
        <w:t>WEB</w:t>
      </w:r>
      <w:r w:rsidRPr="00B83D4A">
        <w:rPr>
          <w:b/>
          <w:i/>
        </w:rPr>
        <w:t>)</w:t>
      </w:r>
    </w:p>
    <w:p w:rsidR="0075299F" w:rsidRPr="002218FA" w:rsidRDefault="0075299F" w:rsidP="0075299F">
      <w:r>
        <w:rPr>
          <w:b/>
        </w:rPr>
        <w:t xml:space="preserve">Test Case #1: </w:t>
      </w:r>
      <w:r w:rsidRPr="002218FA">
        <w:t>Testing</w:t>
      </w:r>
      <w:r>
        <w:t xml:space="preserve"> Upload of images using upload button</w:t>
      </w:r>
      <w:r w:rsidRPr="002218FA">
        <w:t>.</w:t>
      </w:r>
    </w:p>
    <w:p w:rsidR="0075299F" w:rsidRDefault="0075299F" w:rsidP="0075299F">
      <w:r>
        <w:rPr>
          <w:noProof/>
        </w:rPr>
        <w:drawing>
          <wp:inline distT="0" distB="0" distL="0" distR="0" wp14:anchorId="0E512A3E" wp14:editId="5ACE3D4D">
            <wp:extent cx="5926455" cy="4224655"/>
            <wp:effectExtent l="0" t="0" r="0" b="0"/>
            <wp:docPr id="215" name="Picture 215" descr="../Desktop/web/Upload/1/Screen%20Shot%202017-03-26%20at%2010.29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../Desktop/web/Upload/1/Screen%20Shot%202017-03-26%20at%2010.29.46%20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29654" wp14:editId="251DE8D0">
            <wp:extent cx="5935345" cy="1049655"/>
            <wp:effectExtent l="0" t="0" r="8255" b="0"/>
            <wp:docPr id="216" name="Picture 216" descr="../Desktop/web/Upload/1/Screen%20Shot%202017-03-26%20at%2010.29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../Desktop/web/Upload/1/Screen%20Shot%202017-03-26%20at%2010.29.57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Pr="002218FA" w:rsidRDefault="0075299F" w:rsidP="0075299F">
      <w:r>
        <w:rPr>
          <w:b/>
        </w:rPr>
        <w:lastRenderedPageBreak/>
        <w:t xml:space="preserve">Test Case #2: </w:t>
      </w:r>
      <w:r w:rsidRPr="002218FA">
        <w:t>Testing</w:t>
      </w:r>
      <w:r>
        <w:t xml:space="preserve"> Upload of invalid files using upload button</w:t>
      </w:r>
      <w:r w:rsidRPr="002218FA">
        <w:t>.</w:t>
      </w:r>
    </w:p>
    <w:p w:rsidR="0075299F" w:rsidRDefault="0075299F" w:rsidP="0075299F">
      <w:r>
        <w:rPr>
          <w:noProof/>
        </w:rPr>
        <w:drawing>
          <wp:inline distT="0" distB="0" distL="0" distR="0" wp14:anchorId="0779344E" wp14:editId="4FD8456A">
            <wp:extent cx="5935345" cy="4123055"/>
            <wp:effectExtent l="0" t="0" r="8255" b="0"/>
            <wp:docPr id="217" name="Picture 217" descr="../Desktop/web/Upload/2/Screen%20Shot%202017-03-26%20at%2010.30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../Desktop/web/Upload/2/Screen%20Shot%202017-03-26%20at%2010.30.48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12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EBCC60" wp14:editId="0F0C42B0">
            <wp:extent cx="5935345" cy="1176655"/>
            <wp:effectExtent l="0" t="0" r="8255" b="0"/>
            <wp:docPr id="218" name="Picture 218" descr="../Desktop/web/Upload/2/Screen%20Shot%202017-03-26%20at%2010.30.5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../Desktop/web/Upload/2/Screen%20Shot%202017-03-26%20at%2010.30.59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>
      <w:r>
        <w:rPr>
          <w:b/>
        </w:rPr>
        <w:lastRenderedPageBreak/>
        <w:t xml:space="preserve">Test Case #3: </w:t>
      </w:r>
      <w:r w:rsidRPr="002218FA">
        <w:t>Testing</w:t>
      </w:r>
      <w:r>
        <w:t xml:space="preserve"> Upload of videos using upload button</w:t>
      </w:r>
      <w:r w:rsidRPr="002218FA">
        <w:t>.</w:t>
      </w:r>
    </w:p>
    <w:p w:rsidR="0075299F" w:rsidRPr="002218FA" w:rsidRDefault="0075299F" w:rsidP="0075299F">
      <w:r>
        <w:rPr>
          <w:noProof/>
        </w:rPr>
        <w:drawing>
          <wp:inline distT="0" distB="0" distL="0" distR="0" wp14:anchorId="64671C2C" wp14:editId="62B0B3B3">
            <wp:extent cx="5943600" cy="3335655"/>
            <wp:effectExtent l="0" t="0" r="0" b="0"/>
            <wp:docPr id="219" name="Picture 219" descr="../Desktop/web/Upload/3/Screen%20Shot%202017-03-26%20at%2010.31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../Desktop/web/Upload/3/Screen%20Shot%202017-03-26%20at%2010.31.22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AD390" wp14:editId="5EC3069D">
            <wp:extent cx="5935345" cy="2006600"/>
            <wp:effectExtent l="0" t="0" r="8255" b="0"/>
            <wp:docPr id="220" name="Picture 220" descr="../Desktop/web/Upload/3/Screen%20Shot%202017-03-26%20at%2010.31.3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../Desktop/web/Upload/3/Screen%20Shot%202017-03-26%20at%2010.31.31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>
      <w:r>
        <w:rPr>
          <w:b/>
        </w:rPr>
        <w:lastRenderedPageBreak/>
        <w:t xml:space="preserve">Test Case #4: </w:t>
      </w:r>
      <w:r w:rsidRPr="002218FA">
        <w:t>Testing</w:t>
      </w:r>
      <w:r>
        <w:t xml:space="preserve"> Upload of image using Drag and drop feature</w:t>
      </w:r>
      <w:r w:rsidRPr="002218FA">
        <w:t>.</w:t>
      </w:r>
    </w:p>
    <w:p w:rsidR="0075299F" w:rsidRDefault="0075299F" w:rsidP="0075299F">
      <w:r>
        <w:rPr>
          <w:noProof/>
        </w:rPr>
        <w:drawing>
          <wp:inline distT="0" distB="0" distL="0" distR="0" wp14:anchorId="7AE1A3ED" wp14:editId="3D5AB4B5">
            <wp:extent cx="5926455" cy="3217545"/>
            <wp:effectExtent l="0" t="0" r="0" b="8255"/>
            <wp:docPr id="221" name="Picture 221" descr="../Desktop/web/Upload/4/Screen%20Shot%202017-03-26%20at%2010.32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../Desktop/web/Upload/4/Screen%20Shot%202017-03-26%20at%2010.32.12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35619" wp14:editId="559AEED2">
            <wp:extent cx="5943600" cy="2023745"/>
            <wp:effectExtent l="0" t="0" r="0" b="8255"/>
            <wp:docPr id="222" name="Picture 222" descr="../Desktop/web/Upload/4/Screen%20Shot%202017-03-26%20at%2010.32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../Desktop/web/Upload/4/Screen%20Shot%202017-03-26%20at%2010.32.22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>
      <w:r>
        <w:rPr>
          <w:b/>
        </w:rPr>
        <w:lastRenderedPageBreak/>
        <w:t xml:space="preserve">Test Case #5: </w:t>
      </w:r>
      <w:r w:rsidRPr="002218FA">
        <w:t>Testing</w:t>
      </w:r>
      <w:r>
        <w:t xml:space="preserve"> Upload of invalid files using Drag and drop feature</w:t>
      </w:r>
      <w:r w:rsidRPr="002218FA">
        <w:t>.</w:t>
      </w:r>
    </w:p>
    <w:p w:rsidR="0075299F" w:rsidRDefault="0075299F" w:rsidP="0075299F">
      <w:r>
        <w:rPr>
          <w:noProof/>
        </w:rPr>
        <w:drawing>
          <wp:inline distT="0" distB="0" distL="0" distR="0" wp14:anchorId="33C8E427" wp14:editId="3CE57B4B">
            <wp:extent cx="5935345" cy="3928745"/>
            <wp:effectExtent l="0" t="0" r="8255" b="8255"/>
            <wp:docPr id="223" name="Picture 223" descr="../Desktop/web/Upload/5/Screen%20Shot%202017-03-26%20at%2010.33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../Desktop/web/Upload/5/Screen%20Shot%202017-03-26%20at%2010.33.01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>
      <w:pPr>
        <w:rPr>
          <w:b/>
          <w:i/>
        </w:rPr>
      </w:pPr>
      <w:r>
        <w:rPr>
          <w:b/>
          <w:i/>
        </w:rPr>
        <w:lastRenderedPageBreak/>
        <w:t>ALBUM</w:t>
      </w:r>
      <w:r w:rsidRPr="00B83D4A">
        <w:rPr>
          <w:b/>
          <w:i/>
        </w:rPr>
        <w:t xml:space="preserve"> COMPONENT (</w:t>
      </w:r>
      <w:r>
        <w:rPr>
          <w:b/>
          <w:i/>
        </w:rPr>
        <w:t>WEB</w:t>
      </w:r>
      <w:r w:rsidRPr="00B83D4A">
        <w:rPr>
          <w:b/>
          <w:i/>
        </w:rPr>
        <w:t>)</w:t>
      </w:r>
    </w:p>
    <w:p w:rsidR="0075299F" w:rsidRPr="002218FA" w:rsidRDefault="0075299F" w:rsidP="0075299F">
      <w:r>
        <w:rPr>
          <w:b/>
        </w:rPr>
        <w:t xml:space="preserve">Test Case #1: </w:t>
      </w:r>
      <w:r w:rsidRPr="002218FA">
        <w:t>Testing</w:t>
      </w:r>
      <w:r>
        <w:t xml:space="preserve"> Creation of Album</w:t>
      </w:r>
      <w:r w:rsidRPr="002218FA">
        <w:t>.</w:t>
      </w:r>
    </w:p>
    <w:p w:rsidR="0075299F" w:rsidRDefault="0075299F" w:rsidP="0075299F">
      <w:r>
        <w:rPr>
          <w:noProof/>
        </w:rPr>
        <w:drawing>
          <wp:inline distT="0" distB="0" distL="0" distR="0" wp14:anchorId="4AB7BEE4" wp14:editId="06231815">
            <wp:extent cx="5107164" cy="3648287"/>
            <wp:effectExtent l="0" t="0" r="0" b="9525"/>
            <wp:docPr id="224" name="Picture 224" descr="../Desktop/web/Album/1/Screen%20Shot%202017-03-26%20at%2010.33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../Desktop/web/Album/1/Screen%20Shot%202017-03-26%20at%2010.33.36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934" cy="3653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Default="0075299F" w:rsidP="0075299F">
      <w:r>
        <w:rPr>
          <w:noProof/>
        </w:rPr>
        <w:drawing>
          <wp:inline distT="0" distB="0" distL="0" distR="0" wp14:anchorId="0B5F9CA6" wp14:editId="6E093690">
            <wp:extent cx="5111925" cy="3546125"/>
            <wp:effectExtent l="0" t="0" r="0" b="10160"/>
            <wp:docPr id="225" name="Picture 225" descr="../Desktop/web/Album/1/Screen%20Shot%202017-03-26%20at%2010.33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../Desktop/web/Album/1/Screen%20Shot%202017-03-26%20at%2010.33.50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521" cy="354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Default="0075299F" w:rsidP="0075299F"/>
    <w:p w:rsidR="0075299F" w:rsidRPr="002218FA" w:rsidRDefault="0075299F" w:rsidP="0075299F">
      <w:r>
        <w:rPr>
          <w:b/>
        </w:rPr>
        <w:lastRenderedPageBreak/>
        <w:t xml:space="preserve">Test Case #2: </w:t>
      </w:r>
      <w:r w:rsidRPr="002218FA">
        <w:t>Testing</w:t>
      </w:r>
      <w:r>
        <w:t xml:space="preserve"> Album content after deletion of media</w:t>
      </w:r>
      <w:r w:rsidRPr="002218FA">
        <w:t>.</w:t>
      </w:r>
    </w:p>
    <w:p w:rsidR="0075299F" w:rsidRDefault="0075299F" w:rsidP="0075299F">
      <w:r>
        <w:rPr>
          <w:noProof/>
        </w:rPr>
        <w:drawing>
          <wp:inline distT="0" distB="0" distL="0" distR="0" wp14:anchorId="727F1D3C" wp14:editId="1191686E">
            <wp:extent cx="5935345" cy="4173855"/>
            <wp:effectExtent l="0" t="0" r="8255" b="0"/>
            <wp:docPr id="226" name="Picture 226" descr="../Desktop/web/Album/2/Screen%20Shot%202017-03-26%20at%2010.34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../Desktop/web/Album/2/Screen%20Shot%202017-03-26%20at%2010.34.22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17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01184" wp14:editId="0A8CA85C">
            <wp:extent cx="5935345" cy="3691255"/>
            <wp:effectExtent l="0" t="0" r="8255" b="0"/>
            <wp:docPr id="227" name="Picture 227" descr="../Desktop/web/Album/2/Screen%20Shot%202017-03-26%20at%2010.34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../Desktop/web/Album/2/Screen%20Shot%202017-03-26%20at%2010.34.33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Pr="002218FA" w:rsidRDefault="0075299F" w:rsidP="0075299F">
      <w:r>
        <w:rPr>
          <w:b/>
        </w:rPr>
        <w:lastRenderedPageBreak/>
        <w:t xml:space="preserve">Test Case #3: </w:t>
      </w:r>
      <w:r w:rsidRPr="002218FA">
        <w:t>Testing</w:t>
      </w:r>
      <w:r>
        <w:t xml:space="preserve"> Setting cover for Album</w:t>
      </w:r>
      <w:r w:rsidRPr="002218FA">
        <w:t>.</w:t>
      </w:r>
    </w:p>
    <w:p w:rsidR="0075299F" w:rsidRDefault="0075299F" w:rsidP="0075299F">
      <w:r>
        <w:rPr>
          <w:noProof/>
        </w:rPr>
        <w:drawing>
          <wp:inline distT="0" distB="0" distL="0" distR="0" wp14:anchorId="512375C3" wp14:editId="58699759">
            <wp:extent cx="5943600" cy="4241800"/>
            <wp:effectExtent l="0" t="0" r="0" b="0"/>
            <wp:docPr id="228" name="Picture 228" descr="../Desktop/web/Album/3/Screen%20Shot%202017-03-26%20at%2010.35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../Desktop/web/Album/3/Screen%20Shot%202017-03-26%20at%2010.35.02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0258B" wp14:editId="630D3B22">
            <wp:extent cx="5943600" cy="2760345"/>
            <wp:effectExtent l="0" t="0" r="0" b="8255"/>
            <wp:docPr id="229" name="Picture 229" descr="../Desktop/web/Album/3/Screen%20Shot%202017-03-26%20at%2010.35.2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../Desktop/web/Album/3/Screen%20Shot%202017-03-26%20at%2010.35.21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Default="0075299F" w:rsidP="0075299F">
      <w:r>
        <w:rPr>
          <w:noProof/>
        </w:rPr>
        <w:lastRenderedPageBreak/>
        <w:drawing>
          <wp:inline distT="0" distB="0" distL="0" distR="0" wp14:anchorId="0DA267F0" wp14:editId="2A7A1AD6">
            <wp:extent cx="5935345" cy="2023745"/>
            <wp:effectExtent l="0" t="0" r="8255" b="8255"/>
            <wp:docPr id="230" name="Picture 230" descr="../Desktop/web/Album/3/Screen%20Shot%202017-03-26%20at%2010.35.3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../Desktop/web/Album/3/Screen%20Shot%202017-03-26%20at%2010.35.31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Pr="002218FA" w:rsidRDefault="0075299F" w:rsidP="0075299F">
      <w:r>
        <w:rPr>
          <w:b/>
        </w:rPr>
        <w:lastRenderedPageBreak/>
        <w:t xml:space="preserve">Test Case #4: </w:t>
      </w:r>
      <w:r w:rsidRPr="002218FA">
        <w:t>Testing</w:t>
      </w:r>
      <w:r>
        <w:t xml:space="preserve"> Deletion of Album when all photos deleted</w:t>
      </w:r>
      <w:r w:rsidRPr="002218FA">
        <w:t>.</w:t>
      </w:r>
    </w:p>
    <w:p w:rsidR="0075299F" w:rsidRDefault="0075299F" w:rsidP="0075299F">
      <w:r>
        <w:rPr>
          <w:noProof/>
        </w:rPr>
        <w:drawing>
          <wp:inline distT="0" distB="0" distL="0" distR="0" wp14:anchorId="29644382" wp14:editId="067E9BCF">
            <wp:extent cx="5701321" cy="4044527"/>
            <wp:effectExtent l="0" t="0" r="0" b="0"/>
            <wp:docPr id="231" name="Picture 231" descr="../Desktop/web/Album/4/Screen%20Shot%202017-03-26%20at%2010.36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../Desktop/web/Album/4/Screen%20Shot%202017-03-26%20at%2010.36.32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075" cy="404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2C15E9" wp14:editId="305170F3">
            <wp:extent cx="5537835" cy="3760420"/>
            <wp:effectExtent l="0" t="0" r="0" b="0"/>
            <wp:docPr id="232" name="Picture 232" descr="../Desktop/web/Album/4/Screen%20Shot%202017-03-26%20at%2010.36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../Desktop/web/Album/4/Screen%20Shot%202017-03-26%20at%2010.36.43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824" cy="376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Default="0075299F" w:rsidP="0075299F">
      <w:r>
        <w:rPr>
          <w:b/>
        </w:rPr>
        <w:lastRenderedPageBreak/>
        <w:t xml:space="preserve">Test Case #5: </w:t>
      </w:r>
      <w:r w:rsidRPr="002218FA">
        <w:t>Testing</w:t>
      </w:r>
      <w:r>
        <w:t xml:space="preserve"> Addition of location to Album</w:t>
      </w:r>
      <w:r w:rsidRPr="002218FA">
        <w:t>.</w:t>
      </w:r>
    </w:p>
    <w:p w:rsidR="0075299F" w:rsidRDefault="0075299F" w:rsidP="0075299F">
      <w:r>
        <w:rPr>
          <w:noProof/>
        </w:rPr>
        <w:drawing>
          <wp:inline distT="0" distB="0" distL="0" distR="0" wp14:anchorId="3F66E3EF" wp14:editId="69431081">
            <wp:extent cx="5518151" cy="3888740"/>
            <wp:effectExtent l="0" t="0" r="0" b="0"/>
            <wp:docPr id="233" name="Picture 233" descr="../Desktop/web/Album/5/Screen%20Shot%202017-03-26%20at%2010.37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../Desktop/web/Album/5/Screen%20Shot%202017-03-26%20at%2010.37.15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050" cy="389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D060B" wp14:editId="563DC463">
            <wp:extent cx="5423535" cy="3899236"/>
            <wp:effectExtent l="0" t="0" r="12065" b="12700"/>
            <wp:docPr id="234" name="Picture 234" descr="../Desktop/web/Album/5/Screen%20Shot%202017-03-26%20at%2010.37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../Desktop/web/Album/5/Screen%20Shot%202017-03-26%20at%2010.37.41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596" cy="389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Default="0075299F" w:rsidP="0075299F"/>
    <w:p w:rsidR="0075299F" w:rsidRDefault="0075299F" w:rsidP="0075299F">
      <w:r>
        <w:rPr>
          <w:noProof/>
        </w:rPr>
        <w:drawing>
          <wp:inline distT="0" distB="0" distL="0" distR="0" wp14:anchorId="1AA3F57D" wp14:editId="1F0D88FD">
            <wp:extent cx="5572459" cy="2639272"/>
            <wp:effectExtent l="0" t="0" r="0" b="2540"/>
            <wp:docPr id="235" name="Picture 235" descr="../Desktop/web/Album/5/Screen%20Shot%202017-03-26%20at%2010.37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../Desktop/web/Album/5/Screen%20Shot%202017-03-26%20at%2010.37.58%20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644" cy="264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>
      <w:r>
        <w:rPr>
          <w:b/>
        </w:rPr>
        <w:lastRenderedPageBreak/>
        <w:t xml:space="preserve">Test Case #6: </w:t>
      </w:r>
      <w:r w:rsidRPr="002218FA">
        <w:t>Testing</w:t>
      </w:r>
      <w:r>
        <w:t xml:space="preserve"> Deletion of a Movie</w:t>
      </w:r>
      <w:r w:rsidRPr="002218FA">
        <w:t>.</w:t>
      </w:r>
    </w:p>
    <w:p w:rsidR="0075299F" w:rsidRDefault="0075299F" w:rsidP="0075299F">
      <w:r>
        <w:rPr>
          <w:noProof/>
        </w:rPr>
        <w:drawing>
          <wp:inline distT="0" distB="0" distL="0" distR="0" wp14:anchorId="654D1DD0" wp14:editId="5A7D8E7A">
            <wp:extent cx="5358396" cy="3829473"/>
            <wp:effectExtent l="0" t="0" r="1270" b="6350"/>
            <wp:docPr id="236" name="Picture 236" descr="../Desktop/web/Album/6/Screen%20Shot%202017-03-26%20at%2010.38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../Desktop/web/Album/6/Screen%20Shot%202017-03-26%20at%2010.38.50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990" cy="383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FB6F7" wp14:editId="44AAD0A3">
            <wp:extent cx="5390094" cy="3875193"/>
            <wp:effectExtent l="0" t="0" r="0" b="11430"/>
            <wp:docPr id="237" name="Picture 237" descr="../Desktop/web/Album/6/Screen%20Shot%202017-03-26%20at%2010.39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../Desktop/web/Album/6/Screen%20Shot%202017-03-26%20at%2010.39.04%20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100" cy="388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Default="0075299F" w:rsidP="0075299F">
      <w:r>
        <w:rPr>
          <w:b/>
        </w:rPr>
        <w:lastRenderedPageBreak/>
        <w:t xml:space="preserve">Test Case #7: </w:t>
      </w:r>
      <w:r w:rsidRPr="002218FA">
        <w:t>Testing</w:t>
      </w:r>
      <w:r>
        <w:t xml:space="preserve"> Desktop Uploader Link Navigation</w:t>
      </w:r>
      <w:r w:rsidRPr="002218FA">
        <w:t>.</w:t>
      </w:r>
    </w:p>
    <w:p w:rsidR="0075299F" w:rsidRDefault="0075299F" w:rsidP="0075299F">
      <w:r>
        <w:rPr>
          <w:noProof/>
        </w:rPr>
        <w:drawing>
          <wp:inline distT="0" distB="0" distL="0" distR="0" wp14:anchorId="6812CBD0" wp14:editId="3421D928">
            <wp:extent cx="5943600" cy="4241800"/>
            <wp:effectExtent l="0" t="0" r="0" b="0"/>
            <wp:docPr id="238" name="Picture 238" descr="../Desktop/web/Album/7/Screen%20Shot%202017-03-26%20at%2010.39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../Desktop/web/Album/7/Screen%20Shot%202017-03-26%20at%2010.39.25%20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4B145" wp14:editId="10616076">
            <wp:extent cx="5943600" cy="3251200"/>
            <wp:effectExtent l="0" t="0" r="0" b="0"/>
            <wp:docPr id="239" name="Picture 239" descr="../Desktop/web/Album/7/Screen%20Shot%202017-03-26%20at%2010.39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../Desktop/web/Album/7/Screen%20Shot%202017-03-26%20at%2010.39.47%20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Default="0075299F" w:rsidP="0075299F"/>
    <w:p w:rsidR="0075299F" w:rsidRDefault="0075299F" w:rsidP="0075299F">
      <w:pPr>
        <w:rPr>
          <w:b/>
          <w:i/>
        </w:rPr>
      </w:pPr>
      <w:r>
        <w:rPr>
          <w:b/>
          <w:i/>
        </w:rPr>
        <w:lastRenderedPageBreak/>
        <w:t>SHARE</w:t>
      </w:r>
      <w:r w:rsidRPr="00B83D4A">
        <w:rPr>
          <w:b/>
          <w:i/>
        </w:rPr>
        <w:t xml:space="preserve"> COMPONENT (</w:t>
      </w:r>
      <w:r>
        <w:rPr>
          <w:b/>
          <w:i/>
        </w:rPr>
        <w:t>WEB</w:t>
      </w:r>
      <w:r w:rsidRPr="00B83D4A">
        <w:rPr>
          <w:b/>
          <w:i/>
        </w:rPr>
        <w:t>)</w:t>
      </w:r>
    </w:p>
    <w:p w:rsidR="0075299F" w:rsidRDefault="0075299F" w:rsidP="0075299F">
      <w:r>
        <w:rPr>
          <w:b/>
        </w:rPr>
        <w:t xml:space="preserve">Test Case #1: </w:t>
      </w:r>
      <w:r w:rsidRPr="002218FA">
        <w:t>Testing</w:t>
      </w:r>
      <w:r>
        <w:t xml:space="preserve"> Sharing of Album</w:t>
      </w:r>
      <w:r w:rsidRPr="002218FA">
        <w:t>.</w:t>
      </w:r>
    </w:p>
    <w:p w:rsidR="0075299F" w:rsidRDefault="0075299F" w:rsidP="0075299F">
      <w:r>
        <w:rPr>
          <w:noProof/>
        </w:rPr>
        <w:drawing>
          <wp:inline distT="0" distB="0" distL="0" distR="0" wp14:anchorId="02BE51C8" wp14:editId="5A542100">
            <wp:extent cx="5935345" cy="3403600"/>
            <wp:effectExtent l="0" t="0" r="8255" b="0"/>
            <wp:docPr id="240" name="Picture 240" descr="../Desktop/web/Share/1/Screen%20Shot%202017-03-26%20at%2010.22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../Desktop/web/Share/1/Screen%20Shot%202017-03-26%20at%2010.22.27%20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2D172" wp14:editId="7DA9E817">
            <wp:extent cx="5935345" cy="3665855"/>
            <wp:effectExtent l="0" t="0" r="8255" b="0"/>
            <wp:docPr id="241" name="Picture 241" descr="../Desktop/web/Share/1/Screen%20Shot%202017-03-26%20at%2010.22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../Desktop/web/Share/1/Screen%20Shot%202017-03-26%20at%2010.22.39%20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Default="0075299F" w:rsidP="0075299F">
      <w:r>
        <w:rPr>
          <w:noProof/>
        </w:rPr>
        <w:lastRenderedPageBreak/>
        <w:drawing>
          <wp:inline distT="0" distB="0" distL="0" distR="0" wp14:anchorId="7A39A6D9" wp14:editId="10C2D3A3">
            <wp:extent cx="5935345" cy="1287145"/>
            <wp:effectExtent l="0" t="0" r="8255" b="8255"/>
            <wp:docPr id="242" name="Picture 242" descr="../Desktop/web/Share/1/Screen%20Shot%202017-03-26%20at%2010.22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../Desktop/web/Share/1/Screen%20Shot%202017-03-26%20at%2010.22.48%20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>
      <w:r>
        <w:rPr>
          <w:b/>
        </w:rPr>
        <w:lastRenderedPageBreak/>
        <w:t xml:space="preserve">Test Case #2: </w:t>
      </w:r>
      <w:r w:rsidRPr="002218FA">
        <w:t>Testing</w:t>
      </w:r>
      <w:r>
        <w:t xml:space="preserve"> Comments functionality on Shared Album</w:t>
      </w:r>
      <w:r w:rsidRPr="002218FA">
        <w:t>.</w:t>
      </w:r>
    </w:p>
    <w:p w:rsidR="0075299F" w:rsidRDefault="0075299F" w:rsidP="0075299F">
      <w:r>
        <w:rPr>
          <w:noProof/>
        </w:rPr>
        <w:drawing>
          <wp:inline distT="0" distB="0" distL="0" distR="0" wp14:anchorId="1D3DD0FC" wp14:editId="678712EF">
            <wp:extent cx="5935345" cy="4224655"/>
            <wp:effectExtent l="0" t="0" r="8255" b="0"/>
            <wp:docPr id="243" name="Picture 243" descr="../Desktop/web/Share/2/Screen%20Shot%202017-03-26%20at%2010.25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../Desktop/web/Share/2/Screen%20Shot%202017-03-26%20at%2010.25.36%20P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E4E4A" wp14:editId="283E4334">
            <wp:extent cx="5943600" cy="3632200"/>
            <wp:effectExtent l="0" t="0" r="0" b="0"/>
            <wp:docPr id="244" name="Picture 244" descr="../Desktop/web/Share/2/Screen%20Shot%202017-03-26%20at%2010.25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../Desktop/web/Share/2/Screen%20Shot%202017-03-26%20at%2010.25.47%20P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Default="0075299F" w:rsidP="0075299F">
      <w:r>
        <w:rPr>
          <w:b/>
        </w:rPr>
        <w:lastRenderedPageBreak/>
        <w:t xml:space="preserve">Test Case #3: </w:t>
      </w:r>
      <w:r w:rsidRPr="002218FA">
        <w:t>Testing</w:t>
      </w:r>
      <w:r>
        <w:t xml:space="preserve"> Sharing when Contact input is not valid</w:t>
      </w:r>
      <w:r w:rsidRPr="002218FA">
        <w:t>.</w:t>
      </w:r>
    </w:p>
    <w:p w:rsidR="0075299F" w:rsidRDefault="0075299F" w:rsidP="0075299F">
      <w:r>
        <w:rPr>
          <w:noProof/>
        </w:rPr>
        <w:drawing>
          <wp:inline distT="0" distB="0" distL="0" distR="0" wp14:anchorId="77A4DEF4" wp14:editId="0B0A3845">
            <wp:extent cx="5935345" cy="4157345"/>
            <wp:effectExtent l="0" t="0" r="8255" b="8255"/>
            <wp:docPr id="245" name="Picture 245" descr="../Desktop/web/Share/3/Screen%20Shot%202017-03-26%20at%2010.26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../Desktop/web/Share/3/Screen%20Shot%202017-03-26%20at%2010.26.13%20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D6BD6" wp14:editId="5DBEB021">
            <wp:extent cx="5943600" cy="2895600"/>
            <wp:effectExtent l="0" t="0" r="0" b="0"/>
            <wp:docPr id="246" name="Picture 246" descr="../Desktop/web/Share/3/Screen%20Shot%202017-03-26%20at%2010.26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../Desktop/web/Share/3/Screen%20Shot%202017-03-26%20at%2010.26.22%20P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Default="0075299F" w:rsidP="0075299F"/>
    <w:p w:rsidR="0075299F" w:rsidRDefault="0075299F" w:rsidP="0075299F"/>
    <w:p w:rsidR="0075299F" w:rsidRDefault="0075299F" w:rsidP="0075299F"/>
    <w:p w:rsidR="0075299F" w:rsidRDefault="0075299F" w:rsidP="0075299F">
      <w:r>
        <w:rPr>
          <w:b/>
        </w:rPr>
        <w:lastRenderedPageBreak/>
        <w:t xml:space="preserve">Test Case #4: </w:t>
      </w:r>
      <w:r w:rsidRPr="002218FA">
        <w:t>Testing</w:t>
      </w:r>
      <w:r>
        <w:t xml:space="preserve"> Album changes visible to collaborators</w:t>
      </w:r>
      <w:r w:rsidRPr="002218FA">
        <w:t>.</w:t>
      </w:r>
    </w:p>
    <w:p w:rsidR="0075299F" w:rsidRDefault="0075299F" w:rsidP="0075299F">
      <w:pPr>
        <w:tabs>
          <w:tab w:val="left" w:pos="3933"/>
        </w:tabs>
      </w:pPr>
      <w:r>
        <w:rPr>
          <w:noProof/>
        </w:rPr>
        <w:drawing>
          <wp:inline distT="0" distB="0" distL="0" distR="0" wp14:anchorId="7777D573" wp14:editId="4B449975">
            <wp:extent cx="5386654" cy="3816773"/>
            <wp:effectExtent l="0" t="0" r="0" b="0"/>
            <wp:docPr id="247" name="Picture 247" descr="../Desktop/web/Share/4/Screen%20Shot%202017-03-26%20at%2010.26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../Desktop/web/Share/4/Screen%20Shot%202017-03-26%20at%2010.26.46%20P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437" cy="381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000F0" wp14:editId="5DF0AC16">
            <wp:extent cx="5319703" cy="3834619"/>
            <wp:effectExtent l="0" t="0" r="0" b="1270"/>
            <wp:docPr id="248" name="Picture 248" descr="../Desktop/web/Share/4/Screen%20Shot%202017-03-26%20at%2010.26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../Desktop/web/Share/4/Screen%20Shot%202017-03-26%20at%2010.26.58%20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294" cy="38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Default="0075299F" w:rsidP="0075299F">
      <w:r>
        <w:rPr>
          <w:b/>
        </w:rPr>
        <w:lastRenderedPageBreak/>
        <w:t xml:space="preserve">Test Case #5: </w:t>
      </w:r>
      <w:r w:rsidRPr="002218FA">
        <w:t>Testing</w:t>
      </w:r>
      <w:r>
        <w:t xml:space="preserve"> Deletion of Shared Album</w:t>
      </w:r>
      <w:r w:rsidRPr="002218FA">
        <w:t>.</w:t>
      </w:r>
    </w:p>
    <w:p w:rsidR="0075299F" w:rsidRDefault="0075299F" w:rsidP="0075299F">
      <w:pPr>
        <w:tabs>
          <w:tab w:val="left" w:pos="3933"/>
        </w:tabs>
      </w:pPr>
      <w:r>
        <w:rPr>
          <w:noProof/>
        </w:rPr>
        <w:drawing>
          <wp:inline distT="0" distB="0" distL="0" distR="0" wp14:anchorId="7506AAF8" wp14:editId="1BD9EA47">
            <wp:extent cx="5194935" cy="3690421"/>
            <wp:effectExtent l="0" t="0" r="12065" b="0"/>
            <wp:docPr id="249" name="Picture 249" descr="../Desktop/web/Share/5/Screen%20Shot%202017-03-26%20at%2010.27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../Desktop/web/Share/5/Screen%20Shot%202017-03-26%20at%2010.27.19%20P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33" cy="369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D54C7" wp14:editId="3EAA0580">
            <wp:extent cx="5673236" cy="4086648"/>
            <wp:effectExtent l="0" t="0" r="0" b="3175"/>
            <wp:docPr id="250" name="Picture 250" descr="../Desktop/web/Share/5/Screen%20Shot%202017-03-26%20at%2010.27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../Desktop/web/Share/5/Screen%20Shot%202017-03-26%20at%2010.27.43%20P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517" cy="4090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Default="0075299F" w:rsidP="0075299F">
      <w:r>
        <w:rPr>
          <w:b/>
        </w:rPr>
        <w:lastRenderedPageBreak/>
        <w:t xml:space="preserve">Test Case #6: </w:t>
      </w:r>
      <w:r w:rsidRPr="002218FA">
        <w:t>Testing</w:t>
      </w:r>
      <w:r>
        <w:t xml:space="preserve"> Commenting on new Shared Album</w:t>
      </w:r>
      <w:r w:rsidRPr="002218FA">
        <w:t>.</w:t>
      </w:r>
    </w:p>
    <w:p w:rsidR="0075299F" w:rsidRDefault="0075299F" w:rsidP="0075299F">
      <w:r>
        <w:rPr>
          <w:noProof/>
        </w:rPr>
        <w:drawing>
          <wp:inline distT="0" distB="0" distL="0" distR="0" wp14:anchorId="1BA1C39D" wp14:editId="27DA15C9">
            <wp:extent cx="5309235" cy="3804384"/>
            <wp:effectExtent l="0" t="0" r="0" b="5715"/>
            <wp:docPr id="251" name="Picture 251" descr="../Desktop/web/Share/6/Screen%20Shot%202017-03-26%20at%2010.28.0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../Desktop/web/Share/6/Screen%20Shot%202017-03-26%20at%2010.28.08%20P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364" cy="380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278E3" wp14:editId="4C64977F">
            <wp:extent cx="5384996" cy="3889163"/>
            <wp:effectExtent l="0" t="0" r="0" b="0"/>
            <wp:docPr id="252" name="Picture 252" descr="../Desktop/web/Share/6/Screen%20Shot%202017-03-26%20at%2010.28.2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../Desktop/web/Share/6/Screen%20Shot%202017-03-26%20at%2010.28.28%20P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18" cy="390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9F" w:rsidRDefault="0075299F" w:rsidP="0075299F">
      <w:r>
        <w:rPr>
          <w:noProof/>
        </w:rPr>
        <w:lastRenderedPageBreak/>
        <w:drawing>
          <wp:inline distT="0" distB="0" distL="0" distR="0" wp14:anchorId="4A14C6DE" wp14:editId="1A1E036C">
            <wp:extent cx="5576946" cy="1864360"/>
            <wp:effectExtent l="0" t="0" r="11430" b="0"/>
            <wp:docPr id="253" name="Picture 253" descr="../Desktop/web/Share/6/Screen%20Shot%202017-03-26%20at%2010.28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../Desktop/web/Share/6/Screen%20Shot%202017-03-26%20at%2010.28.45%20P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263" cy="186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2DA" w:rsidRDefault="00DA22DA">
      <w:bookmarkStart w:id="0" w:name="_GoBack"/>
      <w:bookmarkEnd w:id="0"/>
    </w:p>
    <w:sectPr w:rsidR="00DA22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E6E4604"/>
    <w:multiLevelType w:val="hybridMultilevel"/>
    <w:tmpl w:val="A452806C"/>
    <w:lvl w:ilvl="0" w:tplc="D4B6F29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299F"/>
    <w:rsid w:val="0075299F"/>
    <w:rsid w:val="00DA2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FEB693B-3A8E-4B8B-83C5-35BC3AFAB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75299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29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211</Words>
  <Characters>1207</Characters>
  <Application>Microsoft Office Word</Application>
  <DocSecurity>0</DocSecurity>
  <Lines>10</Lines>
  <Paragraphs>2</Paragraphs>
  <ScaleCrop>false</ScaleCrop>
  <Company/>
  <LinksUpToDate>false</LinksUpToDate>
  <CharactersWithSpaces>1416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Chaya</dc:creator>
  <cp:keywords/>
  <dc:description/>
  <cp:lastModifiedBy>Chaya</cp:lastModifiedBy>
  <cp:revision>1</cp:revision>
  <dcterms:created xsi:type="dcterms:W3CDTF">2017-04-21T01:56:00Z</dcterms:created>
  <dcterms:modified xsi:type="dcterms:W3CDTF">2017-04-21T01:57:00Z</dcterms:modified>
</cp:coreProperties>
</file>